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2C17B245" w14:textId="77777777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32DB67" w14:textId="77777777" w:rsidR="0003483E" w:rsidRPr="00A70FCA" w:rsidRDefault="001B7F07">
            <w:pPr>
              <w:spacing w:before="16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B7F07" w:rsidRPr="00A70FCA" w14:paraId="4D005C21" w14:textId="77777777" w:rsidTr="001B7F07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1ECF38" w14:textId="77777777" w:rsidR="001B7F07" w:rsidRPr="00A70FCA" w:rsidRDefault="001B7F07">
            <w:pPr>
              <w:spacing w:before="16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Krankheit</w:t>
            </w:r>
          </w:p>
        </w:tc>
      </w:tr>
      <w:tr w:rsidR="000C594B" w:rsidRPr="00A70FCA" w14:paraId="731A69D8" w14:textId="77777777" w:rsidTr="0063177D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1DB2E17" w14:textId="77777777" w:rsidR="008D6CD9" w:rsidRDefault="009C3401" w:rsidP="000C594B">
            <w:pPr>
              <w:spacing w:before="4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 Fehlzeit liegt vor?</w:t>
            </w:r>
          </w:p>
          <w:p w14:paraId="7083E27F" w14:textId="77777777" w:rsidR="00E676DF" w:rsidRPr="000C594B" w:rsidRDefault="00E676DF" w:rsidP="00E676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E662D">
              <w:rPr>
                <w:rFonts w:ascii="Verdana" w:hAnsi="Verdana"/>
                <w:sz w:val="16"/>
                <w:szCs w:val="16"/>
              </w:rPr>
              <w:t xml:space="preserve"> mit AU-Bescheinigung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E95208B" w14:textId="77777777" w:rsidR="000C594B" w:rsidRPr="000C594B" w:rsidRDefault="008D6CD9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0C594B" w:rsidRPr="000C594B">
              <w:rPr>
                <w:rFonts w:ascii="Verdana" w:hAnsi="Verdana"/>
                <w:sz w:val="16"/>
                <w:szCs w:val="16"/>
              </w:rPr>
              <w:t>Entgeltfortzahlung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 ohne AU-Bescheinigung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A0E3876" w14:textId="77777777" w:rsidR="00FB66EB" w:rsidRPr="000C594B" w:rsidRDefault="00FB66EB" w:rsidP="00FB66EB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</w:t>
            </w:r>
            <w:r>
              <w:rPr>
                <w:rFonts w:ascii="Verdana" w:hAnsi="Verdana"/>
                <w:sz w:val="16"/>
                <w:szCs w:val="16"/>
              </w:rPr>
              <w:t>(tage)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geld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bei Krankheit oder Kur</w:t>
            </w:r>
            <w:r>
              <w:rPr>
                <w:rFonts w:ascii="Verdana" w:hAnsi="Verdana"/>
                <w:sz w:val="16"/>
                <w:szCs w:val="16"/>
              </w:rPr>
              <w:tab/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E98B0AD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FB66EB">
              <w:rPr>
                <w:rFonts w:ascii="Verdana" w:hAnsi="Verdana"/>
                <w:sz w:val="16"/>
                <w:szCs w:val="16"/>
              </w:rPr>
              <w:t xml:space="preserve">Krank über 6 Wochen </w:t>
            </w:r>
            <w:proofErr w:type="spellStart"/>
            <w:r w:rsidR="00FB66EB">
              <w:rPr>
                <w:rFonts w:ascii="Verdana" w:hAnsi="Verdana"/>
                <w:sz w:val="16"/>
                <w:szCs w:val="16"/>
              </w:rPr>
              <w:t>geringf</w:t>
            </w:r>
            <w:proofErr w:type="spellEnd"/>
            <w:r w:rsidR="00FB66EB">
              <w:rPr>
                <w:rFonts w:ascii="Verdana" w:hAnsi="Verdana"/>
                <w:sz w:val="16"/>
                <w:szCs w:val="16"/>
              </w:rPr>
              <w:t>. entlohnter Arbeitnehmer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2BEC453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Krank </w:t>
            </w:r>
            <w:r w:rsidR="00FB66EB">
              <w:rPr>
                <w:rFonts w:ascii="Verdana" w:hAnsi="Verdana"/>
                <w:sz w:val="16"/>
                <w:szCs w:val="16"/>
              </w:rPr>
              <w:t>privat Versicherte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 w:rsidR="00FB66EB">
              <w:rPr>
                <w:rFonts w:ascii="Verdana" w:hAnsi="Verdana"/>
                <w:sz w:val="16"/>
                <w:szCs w:val="16"/>
              </w:rPr>
              <w:t>ohne Krankentagegeld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B7E7813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Krank bei Eintritt ohne Entgeltfortzahlung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DD1352A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Verletztengeld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DF151F1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Übergangsgeld bei Krankheit oder Kur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DE1618C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Versorgungskrankengeld bei Krankheit oder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Kur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proofErr w:type="gramEnd"/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A67E6E9" w14:textId="77777777" w:rsidR="00FB66EB" w:rsidRDefault="00FB66E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Entgeltfortzahlung</w:t>
            </w:r>
            <w:r>
              <w:rPr>
                <w:rFonts w:ascii="Verdana" w:hAnsi="Verdana"/>
                <w:sz w:val="16"/>
                <w:szCs w:val="16"/>
              </w:rPr>
              <w:t xml:space="preserve"> wegen Organ-/Gewebespende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F127B8C" w14:textId="77777777" w:rsidR="000C594B" w:rsidRPr="000C594B" w:rsidRDefault="00FB66EB" w:rsidP="00D0215E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Sonstiges: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 w:rsidR="000C594B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BB4F2C" w:rsidRPr="00A70FCA" w14:paraId="4B497003" w14:textId="77777777" w:rsidTr="000C594B">
        <w:trPr>
          <w:cantSplit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75B8851" w14:textId="77777777" w:rsidR="00BB4F2C" w:rsidRPr="000C594B" w:rsidRDefault="00BB4F2C" w:rsidP="004745BD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Welcher Tag war der letzte Arbeitstag vor der Erkrankung?</w:t>
            </w:r>
            <w:r w:rsidR="001E6515">
              <w:rPr>
                <w:rFonts w:ascii="Verdana" w:hAnsi="Verdana"/>
                <w:sz w:val="16"/>
                <w:szCs w:val="16"/>
              </w:rPr>
              <w:br/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6D896736" w14:textId="77777777" w:rsidR="00BB4F2C" w:rsidRPr="000C594B" w:rsidRDefault="001E6515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>
              <w:rPr>
                <w:rFonts w:ascii="Verdana" w:hAnsi="Verdana"/>
                <w:sz w:val="16"/>
                <w:szCs w:val="16"/>
              </w:rPr>
              <w:br/>
            </w:r>
            <w:r w:rsidR="00BB4F2C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A011C5" w:rsidRPr="00A70FCA" w14:paraId="2C1436CF" w14:textId="77777777" w:rsidTr="008F69F3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B5B046C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Arbeitsunfähigkeit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4DC57B33" w14:textId="77777777" w:rsidR="00A011C5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Schädigung durch Dritte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Betriebsunfall</w:t>
            </w:r>
          </w:p>
        </w:tc>
      </w:tr>
      <w:tr w:rsidR="007306ED" w:rsidRPr="00A70FCA" w14:paraId="28F82AEF" w14:textId="77777777" w:rsidTr="0063177D">
        <w:trPr>
          <w:cantSplit/>
          <w:trHeight w:val="46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E877087" w14:textId="77777777" w:rsidR="00A011C5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Bei Ursache </w:t>
            </w:r>
            <w:r w:rsidR="00BB4F2C" w:rsidRPr="000C594B">
              <w:rPr>
                <w:rFonts w:ascii="Verdana" w:hAnsi="Verdana"/>
                <w:sz w:val="16"/>
                <w:szCs w:val="16"/>
              </w:rPr>
              <w:t>Schädigung durch Dritte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  <w:p w14:paraId="4CF4AFE7" w14:textId="77777777" w:rsidR="007306ED" w:rsidRPr="000C594B" w:rsidRDefault="00A011C5" w:rsidP="00A011C5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Abtretung nach §5 AAG wird erklärt</w:t>
            </w: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620D07FC" w14:textId="77777777" w:rsidR="007306E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03483E" w:rsidRPr="00A70FCA" w14:paraId="3CA6AF38" w14:textId="77777777" w:rsidTr="0063177D">
        <w:trPr>
          <w:cantSplit/>
          <w:trHeight w:val="82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5393EB3D" w14:textId="77777777" w:rsidR="0003483E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Wurde am 1. Tag der Arbeitsunfähigkeit noch gearbeitet?</w:t>
            </w:r>
          </w:p>
          <w:p w14:paraId="6CB469E2" w14:textId="77777777" w:rsidR="000C594B" w:rsidRPr="000C594B" w:rsidRDefault="000C594B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26" w:type="dxa"/>
            <w:tcBorders>
              <w:left w:val="nil"/>
              <w:bottom w:val="single" w:sz="4" w:space="0" w:color="auto"/>
            </w:tcBorders>
            <w:vAlign w:val="center"/>
          </w:tcPr>
          <w:p w14:paraId="604F046D" w14:textId="77777777" w:rsidR="0003483E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ein </w:t>
            </w:r>
          </w:p>
          <w:p w14:paraId="5269B738" w14:textId="77777777" w:rsidR="0063177D" w:rsidRPr="000C594B" w:rsidRDefault="00BB4F2C" w:rsidP="008D6CD9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falls ja, 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 xml:space="preserve">wie viele Stunden:  </w:t>
            </w:r>
            <w:r w:rsidRPr="000C594B">
              <w:rPr>
                <w:rFonts w:ascii="Verdana" w:hAnsi="Verdana"/>
                <w:sz w:val="16"/>
                <w:szCs w:val="16"/>
              </w:rPr>
              <w:t>_______</w:t>
            </w:r>
            <w:r w:rsidR="008E14FB" w:rsidRPr="000C594B">
              <w:rPr>
                <w:rFonts w:ascii="Verdana" w:hAnsi="Verdana"/>
                <w:sz w:val="16"/>
                <w:szCs w:val="16"/>
              </w:rPr>
              <w:t>____</w:t>
            </w:r>
            <w:r w:rsidRPr="000C594B">
              <w:rPr>
                <w:rFonts w:ascii="Verdana" w:hAnsi="Verdana"/>
                <w:sz w:val="16"/>
                <w:szCs w:val="16"/>
              </w:rPr>
              <w:t>_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___ 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</w:tbl>
    <w:p w14:paraId="619CC2F2" w14:textId="77777777"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A011C5" w:rsidRPr="00A70FCA" w14:paraId="6532E68C" w14:textId="77777777" w:rsidTr="00501F0B">
        <w:trPr>
          <w:cantSplit/>
        </w:trPr>
        <w:tc>
          <w:tcPr>
            <w:tcW w:w="10174" w:type="dxa"/>
            <w:gridSpan w:val="2"/>
            <w:tcBorders>
              <w:left w:val="nil"/>
              <w:right w:val="nil"/>
            </w:tcBorders>
          </w:tcPr>
          <w:p w14:paraId="55EFA251" w14:textId="77777777" w:rsidR="00A011C5" w:rsidRPr="00A70FCA" w:rsidRDefault="00A011C5">
            <w:pPr>
              <w:spacing w:before="20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Kinderpflege</w:t>
            </w:r>
          </w:p>
        </w:tc>
      </w:tr>
      <w:tr w:rsidR="00A011C5" w:rsidRPr="00A70FCA" w14:paraId="177EE9C4" w14:textId="77777777" w:rsidTr="008F69F3">
        <w:trPr>
          <w:cantSplit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6CC382FD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mit Krankengeld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238526F6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CB4C51">
              <w:rPr>
                <w:rFonts w:ascii="Verdana" w:hAnsi="Verdana"/>
                <w:sz w:val="16"/>
                <w:szCs w:val="16"/>
              </w:rPr>
              <w:t xml:space="preserve">Kinderpflege ohne Krankengeld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634795E" w14:textId="77777777" w:rsidR="00A011C5" w:rsidRPr="000C594B" w:rsidRDefault="00A011C5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Kinderpflege mit Entgeltfortzahlung        </w:t>
            </w:r>
            <w:r>
              <w:rPr>
                <w:rFonts w:ascii="Verdana" w:hAnsi="Verdana"/>
                <w:sz w:val="16"/>
                <w:szCs w:val="16"/>
              </w:rPr>
              <w:t xml:space="preserve">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6620E85B" w14:textId="77777777" w:rsidR="00A011C5" w:rsidRPr="000C594B" w:rsidRDefault="00A011C5" w:rsidP="00D929DF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K</w:t>
            </w:r>
            <w:r w:rsidR="00D929DF">
              <w:rPr>
                <w:rFonts w:ascii="Verdana" w:hAnsi="Verdana"/>
                <w:sz w:val="16"/>
                <w:szCs w:val="16"/>
              </w:rPr>
              <w:t xml:space="preserve">inderpflege bei Schwersterkrankung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A011C5" w:rsidRPr="00A70FCA" w14:paraId="2CEC61E4" w14:textId="77777777" w:rsidTr="008F69F3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ADABD98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  <w:p w14:paraId="34A875AB" w14:textId="77777777" w:rsidR="00A011C5" w:rsidRPr="008D6CD9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Angaben zum Kind</w:t>
            </w:r>
          </w:p>
          <w:p w14:paraId="3DB6E7EE" w14:textId="77777777" w:rsidR="00A011C5" w:rsidRPr="008D6CD9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77DA7BCE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037425CC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Vorname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19DABEE8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48D71B1E" w14:textId="77777777" w:rsidTr="008F69F3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13CC9084" w14:textId="77777777" w:rsidR="00A011C5" w:rsidRPr="000C594B" w:rsidRDefault="00D929DF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Geburtsdatum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9D0C30A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A011C5" w:rsidRPr="00A70FCA" w14:paraId="54056C2D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7F38287C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Am ersten Tag der Freistellung bei vollem Entgelt noch teilweise gearbeitet?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28760E0A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  <w:tr w:rsidR="00A011C5" w:rsidRPr="00A70FCA" w14:paraId="34FC281E" w14:textId="77777777" w:rsidTr="00D247CD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6F13CC51" w14:textId="77777777" w:rsidR="00A011C5" w:rsidRPr="000C594B" w:rsidRDefault="004B2A72" w:rsidP="008F69F3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Ursache der Krankheit ist ein Unfall (Kinderverletztengeld)?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659234B0" w14:textId="77777777" w:rsidR="00A011C5" w:rsidRPr="000C594B" w:rsidRDefault="00A011C5" w:rsidP="008F69F3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</w:tc>
      </w:tr>
    </w:tbl>
    <w:p w14:paraId="489BDB1E" w14:textId="77777777" w:rsidR="00D247CD" w:rsidRDefault="00D247CD"/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8"/>
        <w:gridCol w:w="5126"/>
      </w:tblGrid>
      <w:tr w:rsidR="0003483E" w:rsidRPr="00A70FCA" w14:paraId="7C858477" w14:textId="77777777" w:rsidTr="00D247CD">
        <w:trPr>
          <w:cantSplit/>
        </w:trPr>
        <w:tc>
          <w:tcPr>
            <w:tcW w:w="101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1EE09" w14:textId="77777777" w:rsidR="0003483E" w:rsidRPr="00A70FCA" w:rsidRDefault="007A0E70">
            <w:pPr>
              <w:spacing w:before="200"/>
              <w:rPr>
                <w:rFonts w:ascii="Verdana" w:hAnsi="Verdana"/>
                <w:b/>
                <w:sz w:val="22"/>
                <w:szCs w:val="22"/>
              </w:rPr>
            </w:pPr>
            <w:r w:rsidRPr="00A70FCA">
              <w:rPr>
                <w:rFonts w:ascii="Verdana" w:hAnsi="Verdana"/>
                <w:b/>
              </w:rPr>
              <w:t>Mutterschaft</w:t>
            </w:r>
          </w:p>
        </w:tc>
      </w:tr>
      <w:tr w:rsidR="000905EB" w:rsidRPr="00A70FCA" w14:paraId="163915DE" w14:textId="77777777" w:rsidTr="00D247CD">
        <w:trPr>
          <w:cantSplit/>
          <w:trHeight w:val="454"/>
        </w:trPr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7C816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Wahrscheinlicher Tag der Entbindung:</w:t>
            </w:r>
          </w:p>
        </w:tc>
        <w:tc>
          <w:tcPr>
            <w:tcW w:w="5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3BB66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0905EB" w:rsidRPr="00A70FCA" w14:paraId="05D117D3" w14:textId="77777777" w:rsidTr="000C594B">
        <w:trPr>
          <w:cantSplit/>
          <w:trHeight w:val="454"/>
        </w:trPr>
        <w:tc>
          <w:tcPr>
            <w:tcW w:w="5048" w:type="dxa"/>
            <w:tcBorders>
              <w:bottom w:val="single" w:sz="4" w:space="0" w:color="auto"/>
            </w:tcBorders>
            <w:vAlign w:val="center"/>
          </w:tcPr>
          <w:p w14:paraId="2708A903" w14:textId="77777777" w:rsidR="000905EB" w:rsidRPr="000C594B" w:rsidRDefault="000905E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Tatsächlicher Tag der Entbindung:</w:t>
            </w:r>
          </w:p>
        </w:tc>
        <w:tc>
          <w:tcPr>
            <w:tcW w:w="5126" w:type="dxa"/>
            <w:tcBorders>
              <w:bottom w:val="single" w:sz="4" w:space="0" w:color="auto"/>
            </w:tcBorders>
            <w:vAlign w:val="center"/>
          </w:tcPr>
          <w:p w14:paraId="124896E2" w14:textId="77777777" w:rsidR="000905EB" w:rsidRPr="000C594B" w:rsidRDefault="008D6CD9" w:rsidP="000905E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0905EB" w:rsidRPr="000C594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51FE6" w:rsidRPr="00A70FCA" w14:paraId="79349FCB" w14:textId="77777777" w:rsidTr="00B71ED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418BA436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Mehrlingsgeburt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 xml:space="preserve">Frühgeburt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</w:rPr>
              <w:t>Fehlgeburt</w:t>
            </w:r>
            <w:r w:rsidR="00EC1DAB"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 w:rsidR="00EC1DAB"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C1DAB"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EC1DAB">
              <w:rPr>
                <w:rFonts w:ascii="Verdana" w:hAnsi="Verdana"/>
                <w:sz w:val="16"/>
                <w:szCs w:val="16"/>
              </w:rPr>
              <w:t>Behinderung des Kindes</w:t>
            </w:r>
          </w:p>
          <w:p w14:paraId="25278C0D" w14:textId="77777777" w:rsidR="00B51FE6" w:rsidRPr="000C594B" w:rsidRDefault="00B51FE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12516" w:rsidRPr="00A70FCA" w14:paraId="12A3B9FA" w14:textId="77777777" w:rsidTr="00501F0B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72E31D1D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0DE0D0CF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Verdienst in den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drei </w:t>
            </w:r>
            <w:r w:rsidRPr="000C594B">
              <w:rPr>
                <w:rFonts w:ascii="Verdana" w:hAnsi="Verdana"/>
                <w:sz w:val="16"/>
                <w:szCs w:val="16"/>
              </w:rPr>
              <w:t>Monaten vor Beginn der Schutzfrist:</w:t>
            </w:r>
          </w:p>
          <w:p w14:paraId="04B73EA3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04EAB7DA" w14:textId="77777777" w:rsidR="000C594B" w:rsidRPr="000C594B" w:rsidRDefault="000C594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3B9BE85C" w14:textId="77777777" w:rsidR="00312516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  <w:p w14:paraId="672DD3CE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6423837D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417843B4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Monat/Jahr: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______      </w:t>
            </w:r>
            <w:r w:rsidRPr="000C594B">
              <w:rPr>
                <w:rFonts w:ascii="Verdana" w:hAnsi="Verdana"/>
                <w:sz w:val="16"/>
                <w:szCs w:val="16"/>
              </w:rPr>
              <w:t>Bruttoverdienst: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</w:r>
            <w:r w:rsidR="008D6CD9">
              <w:rPr>
                <w:rFonts w:ascii="Verdana" w:hAnsi="Verdana"/>
                <w:sz w:val="16"/>
                <w:szCs w:val="16"/>
              </w:rPr>
              <w:softHyphen/>
              <w:t xml:space="preserve">____    </w:t>
            </w:r>
            <w:r w:rsidR="008D6CD9" w:rsidRPr="000C594B">
              <w:rPr>
                <w:rFonts w:ascii="Verdana" w:hAnsi="Verdana"/>
                <w:sz w:val="16"/>
                <w:szCs w:val="16"/>
              </w:rPr>
              <w:t>Nettoverdienst:</w:t>
            </w:r>
            <w:r w:rsidR="0063177D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3177D" w:rsidRPr="000C594B">
              <w:rPr>
                <w:rFonts w:ascii="Verdana" w:hAnsi="Verdana"/>
                <w:sz w:val="16"/>
                <w:szCs w:val="16"/>
              </w:rPr>
              <w:t>____________</w:t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</w:r>
            <w:r w:rsidR="0063177D">
              <w:rPr>
                <w:rFonts w:ascii="Verdana" w:hAnsi="Verdana"/>
                <w:sz w:val="16"/>
                <w:szCs w:val="16"/>
              </w:rPr>
              <w:softHyphen/>
              <w:t>____</w:t>
            </w:r>
          </w:p>
          <w:p w14:paraId="3DCA1C71" w14:textId="77777777" w:rsidR="000C594B" w:rsidRPr="000C594B" w:rsidRDefault="000C594B" w:rsidP="000C594B">
            <w:pPr>
              <w:rPr>
                <w:rFonts w:ascii="Verdana" w:hAnsi="Verdana"/>
                <w:sz w:val="16"/>
                <w:szCs w:val="16"/>
              </w:rPr>
            </w:pPr>
          </w:p>
          <w:p w14:paraId="0DB202E8" w14:textId="77777777" w:rsidR="000C594B" w:rsidRPr="000C594B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>Lag in diesen Monaten eine Neben</w:t>
            </w:r>
            <w:r w:rsidR="00B30F52">
              <w:rPr>
                <w:rFonts w:ascii="Verdana" w:hAnsi="Verdana"/>
                <w:sz w:val="16"/>
                <w:szCs w:val="16"/>
              </w:rPr>
              <w:t>be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schäftigung vor?    </w:t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="000C594B"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a                </w:t>
            </w: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Pr="000C594B">
              <w:rPr>
                <w:rFonts w:ascii="Verdana" w:hAnsi="Verdana"/>
                <w:sz w:val="16"/>
                <w:szCs w:val="16"/>
              </w:rPr>
              <w:t>ein</w:t>
            </w:r>
          </w:p>
          <w:p w14:paraId="01262852" w14:textId="77777777" w:rsidR="008E14FB" w:rsidRPr="000C594B" w:rsidRDefault="008E14FB" w:rsidP="000905EB">
            <w:pPr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t xml:space="preserve">(Hinweis: Bei mehreren Arbeitgebern wird der Zuschuss </w:t>
            </w:r>
            <w:r w:rsidR="008D6CD9">
              <w:rPr>
                <w:rFonts w:ascii="Verdana" w:hAnsi="Verdana"/>
                <w:sz w:val="16"/>
                <w:szCs w:val="16"/>
              </w:rPr>
              <w:br/>
            </w:r>
            <w:r w:rsidRPr="000C594B">
              <w:rPr>
                <w:rFonts w:ascii="Verdana" w:hAnsi="Verdana"/>
                <w:sz w:val="16"/>
                <w:szCs w:val="16"/>
              </w:rPr>
              <w:t>zum Mutterschaftsgeld anteilig pro Beschäftigung ermittelt.)</w:t>
            </w:r>
          </w:p>
          <w:p w14:paraId="2FE58172" w14:textId="77777777" w:rsidR="00312516" w:rsidRPr="00A70FCA" w:rsidRDefault="00312516" w:rsidP="000905EB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312516" w:rsidRPr="00A70FCA" w14:paraId="4E38F7FD" w14:textId="77777777" w:rsidTr="006E6BD2">
        <w:trPr>
          <w:cantSplit/>
          <w:trHeight w:val="454"/>
        </w:trPr>
        <w:tc>
          <w:tcPr>
            <w:tcW w:w="10174" w:type="dxa"/>
            <w:gridSpan w:val="2"/>
            <w:tcBorders>
              <w:bottom w:val="single" w:sz="4" w:space="0" w:color="auto"/>
            </w:tcBorders>
            <w:vAlign w:val="center"/>
          </w:tcPr>
          <w:p w14:paraId="2E225658" w14:textId="77777777" w:rsidR="00312516" w:rsidRPr="008D6CD9" w:rsidRDefault="00312516" w:rsidP="00312516">
            <w:pPr>
              <w:rPr>
                <w:rFonts w:ascii="Verdana" w:hAnsi="Verdana"/>
                <w:sz w:val="16"/>
                <w:szCs w:val="16"/>
              </w:rPr>
            </w:pPr>
          </w:p>
          <w:p w14:paraId="765737BC" w14:textId="77777777" w:rsidR="00E133CE" w:rsidRDefault="00312516" w:rsidP="008D6CD9">
            <w:pPr>
              <w:tabs>
                <w:tab w:val="left" w:pos="3360"/>
              </w:tabs>
              <w:rPr>
                <w:rFonts w:ascii="Verdana" w:hAnsi="Verdana"/>
                <w:sz w:val="16"/>
                <w:szCs w:val="16"/>
              </w:rPr>
            </w:pPr>
            <w:r w:rsidRPr="008D6CD9">
              <w:rPr>
                <w:rFonts w:ascii="Verdana" w:hAnsi="Verdana"/>
                <w:sz w:val="16"/>
                <w:szCs w:val="16"/>
              </w:rPr>
              <w:t>Liegt ein Beschäftigungsverbot vor?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2E755A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 </w:t>
            </w:r>
            <w:r w:rsidR="008D6CD9">
              <w:rPr>
                <w:rFonts w:ascii="Verdana" w:hAnsi="Verdana"/>
                <w:sz w:val="16"/>
                <w:szCs w:val="16"/>
              </w:rPr>
              <w:t>N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ein </w:t>
            </w:r>
            <w:r w:rsidR="008D6CD9">
              <w:rPr>
                <w:rFonts w:ascii="Verdana" w:hAnsi="Verdana"/>
                <w:sz w:val="16"/>
                <w:szCs w:val="16"/>
              </w:rPr>
              <w:t xml:space="preserve">  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 </w:t>
            </w:r>
            <w:r w:rsidR="008D6CD9">
              <w:rPr>
                <w:rFonts w:ascii="Verdana" w:hAnsi="Verdana"/>
                <w:sz w:val="16"/>
                <w:szCs w:val="16"/>
              </w:rPr>
              <w:t>J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>a</w:t>
            </w:r>
            <w:r w:rsidR="008D6CD9">
              <w:rPr>
                <w:rFonts w:ascii="Verdana" w:hAnsi="Verdana"/>
                <w:sz w:val="16"/>
                <w:szCs w:val="16"/>
              </w:rPr>
              <w:t>,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8D6CD9">
              <w:rPr>
                <w:rFonts w:ascii="Verdana" w:hAnsi="Verdana"/>
                <w:sz w:val="16"/>
                <w:szCs w:val="16"/>
              </w:rPr>
              <w:t>von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D6CD9">
              <w:rPr>
                <w:rFonts w:ascii="Verdana" w:hAnsi="Verdana"/>
                <w:sz w:val="16"/>
                <w:szCs w:val="16"/>
              </w:rPr>
              <w:tab/>
            </w:r>
            <w:r w:rsidR="008D6CD9">
              <w:rPr>
                <w:rFonts w:ascii="Verdana" w:hAnsi="Verdana"/>
                <w:sz w:val="16"/>
                <w:szCs w:val="16"/>
              </w:rPr>
              <w:tab/>
              <w:t xml:space="preserve">      </w:t>
            </w:r>
            <w:r w:rsidRPr="008D6CD9">
              <w:rPr>
                <w:rFonts w:ascii="Verdana" w:hAnsi="Verdana"/>
                <w:sz w:val="16"/>
                <w:szCs w:val="16"/>
              </w:rPr>
              <w:t xml:space="preserve">   bis</w:t>
            </w:r>
            <w:r w:rsidR="008D6CD9">
              <w:rPr>
                <w:rFonts w:ascii="Verdana" w:hAnsi="Verdana"/>
                <w:sz w:val="16"/>
                <w:szCs w:val="16"/>
              </w:rPr>
              <w:t>:</w:t>
            </w:r>
          </w:p>
          <w:p w14:paraId="0B020D9D" w14:textId="77777777" w:rsidR="008D6CD9" w:rsidRPr="0063177D" w:rsidRDefault="008D6CD9" w:rsidP="00312516">
            <w:pPr>
              <w:rPr>
                <w:rFonts w:ascii="Verdana" w:hAnsi="Verdana"/>
                <w:sz w:val="6"/>
                <w:szCs w:val="6"/>
              </w:rPr>
            </w:pPr>
          </w:p>
          <w:p w14:paraId="68D107E4" w14:textId="77777777" w:rsidR="00E133CE" w:rsidRPr="008D6CD9" w:rsidRDefault="008D6CD9" w:rsidP="0031251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F</w:t>
            </w:r>
            <w:r w:rsidR="002E755A" w:rsidRPr="008D6CD9">
              <w:rPr>
                <w:rFonts w:ascii="Verdana" w:hAnsi="Verdana"/>
                <w:sz w:val="16"/>
                <w:szCs w:val="16"/>
              </w:rPr>
              <w:t xml:space="preserve">alls ja,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Art des Beschäftigungsverbots: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 Individuelles Beschäftigungsverbot     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</w:t>
            </w:r>
            <w:r w:rsidR="00E133CE" w:rsidRPr="008D6CD9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="00E133CE" w:rsidRPr="008D6CD9">
              <w:rPr>
                <w:rFonts w:ascii="Verdana" w:hAnsi="Verdana"/>
                <w:sz w:val="16"/>
                <w:szCs w:val="16"/>
              </w:rPr>
              <w:t xml:space="preserve">  generelles Beschäftigungsverbot </w:t>
            </w:r>
          </w:p>
          <w:p w14:paraId="36289716" w14:textId="77777777" w:rsidR="00312516" w:rsidRPr="008D6CD9" w:rsidRDefault="00312516" w:rsidP="000905EB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7A8E8C4F" w14:textId="77777777" w:rsidR="001B7F07" w:rsidRDefault="001B7F07">
      <w:r>
        <w:br w:type="page"/>
      </w: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74"/>
      </w:tblGrid>
      <w:tr w:rsidR="006E6BD2" w:rsidRPr="00D247CD" w14:paraId="0C52AFEA" w14:textId="77777777" w:rsidTr="006E6BD2">
        <w:trPr>
          <w:cantSplit/>
          <w:trHeight w:val="454"/>
        </w:trPr>
        <w:tc>
          <w:tcPr>
            <w:tcW w:w="10174" w:type="dxa"/>
            <w:tcBorders>
              <w:left w:val="nil"/>
              <w:right w:val="nil"/>
            </w:tcBorders>
            <w:vAlign w:val="center"/>
          </w:tcPr>
          <w:p w14:paraId="49A9A603" w14:textId="77777777" w:rsidR="006E6BD2" w:rsidRPr="00D247CD" w:rsidRDefault="00D247CD" w:rsidP="00D247CD">
            <w:pPr>
              <w:spacing w:before="200"/>
              <w:rPr>
                <w:rFonts w:ascii="Verdana" w:hAnsi="Verdana"/>
                <w:b/>
              </w:rPr>
            </w:pPr>
            <w:r w:rsidRPr="00D247CD">
              <w:rPr>
                <w:rFonts w:ascii="Verdana" w:hAnsi="Verdana"/>
                <w:b/>
              </w:rPr>
              <w:lastRenderedPageBreak/>
              <w:t>Sonstige Fehlzeiten</w:t>
            </w:r>
          </w:p>
        </w:tc>
      </w:tr>
      <w:tr w:rsidR="00D247CD" w:rsidRPr="00A70FCA" w14:paraId="530E1A2C" w14:textId="77777777" w:rsidTr="008F69F3">
        <w:trPr>
          <w:cantSplit/>
        </w:trPr>
        <w:tc>
          <w:tcPr>
            <w:tcW w:w="10174" w:type="dxa"/>
            <w:tcBorders>
              <w:bottom w:val="single" w:sz="4" w:space="0" w:color="auto"/>
            </w:tcBorders>
            <w:vAlign w:val="center"/>
          </w:tcPr>
          <w:p w14:paraId="5B3349EC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Elternzeit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9A7B920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Pflegezeit    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1275EB0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Kurzzeitige Pflege (bis zu 10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 xml:space="preserve">Tage)   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0C61C52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Pflegeunterstützungsgeld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5B395925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Urlaub 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21DB4BC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Unbezahlter Fehlzeit                        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08AB7767" w14:textId="77777777" w:rsidR="00D247CD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bezahlte Freistellung   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35105B7F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 w:rsidRPr="000C594B">
              <w:rPr>
                <w:rFonts w:ascii="Verdana" w:hAnsi="Verdana"/>
                <w:sz w:val="16"/>
                <w:szCs w:val="16"/>
              </w:rPr>
              <w:sym w:font="Wingdings" w:char="F06F"/>
            </w:r>
            <w:r w:rsidRPr="000C594B">
              <w:rPr>
                <w:rFonts w:ascii="Verdana" w:hAnsi="Verdana"/>
                <w:sz w:val="16"/>
                <w:szCs w:val="16"/>
              </w:rPr>
              <w:t xml:space="preserve">  </w:t>
            </w:r>
            <w:r>
              <w:rPr>
                <w:rFonts w:ascii="Verdana" w:hAnsi="Verdana"/>
                <w:sz w:val="16"/>
                <w:szCs w:val="16"/>
              </w:rPr>
              <w:t xml:space="preserve"> Unwiderrufliche unbezahlte Freistellung             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Pr="000C594B">
              <w:rPr>
                <w:rFonts w:ascii="Verdana" w:hAnsi="Verdana"/>
                <w:sz w:val="16"/>
                <w:szCs w:val="16"/>
              </w:rPr>
              <w:t>von ______________    bis _________________</w:t>
            </w:r>
          </w:p>
          <w:p w14:paraId="4F92F000" w14:textId="77777777" w:rsidR="00D247CD" w:rsidRPr="000C594B" w:rsidRDefault="00D247CD" w:rsidP="008F69F3">
            <w:pPr>
              <w:spacing w:before="120" w:after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br/>
            </w:r>
          </w:p>
        </w:tc>
      </w:tr>
    </w:tbl>
    <w:p w14:paraId="5F0EF295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5B7D2DD8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6C54B100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08173EAC" w14:textId="77777777" w:rsidR="0024013E" w:rsidRDefault="0024013E">
      <w:pPr>
        <w:rPr>
          <w:rFonts w:ascii="Verdana" w:hAnsi="Verdana"/>
          <w:sz w:val="16"/>
          <w:szCs w:val="16"/>
        </w:rPr>
      </w:pPr>
    </w:p>
    <w:p w14:paraId="7ECBEEB9" w14:textId="77777777" w:rsidR="0024013E" w:rsidRDefault="0024013E">
      <w:pPr>
        <w:rPr>
          <w:rFonts w:ascii="Verdana" w:hAnsi="Verdana"/>
          <w:sz w:val="16"/>
          <w:szCs w:val="16"/>
        </w:rPr>
      </w:pPr>
    </w:p>
    <w:tbl>
      <w:tblPr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855"/>
        <w:gridCol w:w="5474"/>
      </w:tblGrid>
      <w:tr w:rsidR="0003483E" w:rsidRPr="00F371DA" w14:paraId="4E1DA189" w14:textId="77777777" w:rsidTr="00F371DA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922FC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0002C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535CD8" w14:textId="77777777" w:rsidR="0003483E" w:rsidRPr="00F371DA" w:rsidRDefault="0003483E" w:rsidP="00F371D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371DA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14:paraId="61CAE128" w14:textId="77777777" w:rsidR="0003483E" w:rsidRPr="0063177D" w:rsidRDefault="0003483E" w:rsidP="0063177D">
      <w:pPr>
        <w:rPr>
          <w:sz w:val="4"/>
          <w:szCs w:val="4"/>
        </w:rPr>
      </w:pPr>
    </w:p>
    <w:sectPr w:rsidR="0003483E" w:rsidRPr="006317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412C1" w14:textId="77777777" w:rsidR="00F4270A" w:rsidRDefault="00F4270A">
      <w:r>
        <w:separator/>
      </w:r>
    </w:p>
  </w:endnote>
  <w:endnote w:type="continuationSeparator" w:id="0">
    <w:p w14:paraId="551406C5" w14:textId="77777777" w:rsidR="00F4270A" w:rsidRDefault="00F4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DF95" w14:textId="77777777" w:rsidR="00DE6DFE" w:rsidRDefault="00DE6D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04BDE" w14:textId="77777777" w:rsidR="00644C2A" w:rsidRPr="0063177D" w:rsidRDefault="00644C2A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Stand</w:t>
    </w:r>
    <w:r w:rsidR="00F71FBA">
      <w:rPr>
        <w:rFonts w:ascii="Verdana" w:hAnsi="Verdana"/>
        <w:sz w:val="18"/>
        <w:szCs w:val="18"/>
      </w:rPr>
      <w:t xml:space="preserve"> </w:t>
    </w:r>
    <w:r w:rsidR="001B7F07">
      <w:rPr>
        <w:rFonts w:ascii="Verdana" w:hAnsi="Verdana"/>
        <w:sz w:val="18"/>
        <w:szCs w:val="18"/>
      </w:rPr>
      <w:t>0</w:t>
    </w:r>
    <w:r w:rsidR="00F86DE3">
      <w:rPr>
        <w:rFonts w:ascii="Verdana" w:hAnsi="Verdana"/>
        <w:sz w:val="18"/>
        <w:szCs w:val="18"/>
      </w:rPr>
      <w:t>1</w:t>
    </w:r>
    <w:r>
      <w:rPr>
        <w:rFonts w:ascii="Verdana" w:hAnsi="Verdana"/>
        <w:sz w:val="18"/>
        <w:szCs w:val="18"/>
      </w:rPr>
      <w:t>/201</w:t>
    </w:r>
    <w:r w:rsidR="00F86DE3">
      <w:rPr>
        <w:rFonts w:ascii="Verdana" w:hAnsi="Verdana"/>
        <w:sz w:val="18"/>
        <w:szCs w:val="18"/>
      </w:rPr>
      <w:t>9</w:t>
    </w:r>
    <w:r>
      <w:rPr>
        <w:rFonts w:ascii="Verdana" w:hAnsi="Verdana"/>
        <w:sz w:val="18"/>
        <w:szCs w:val="18"/>
      </w:rPr>
      <w:t xml:space="preserve">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1CCC2" w14:textId="77777777" w:rsidR="00DE6DFE" w:rsidRDefault="00DE6D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479B" w14:textId="77777777" w:rsidR="00F4270A" w:rsidRDefault="00F4270A">
      <w:r>
        <w:separator/>
      </w:r>
    </w:p>
  </w:footnote>
  <w:footnote w:type="continuationSeparator" w:id="0">
    <w:p w14:paraId="4702C095" w14:textId="77777777" w:rsidR="00F4270A" w:rsidRDefault="00F42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C58DA" w14:textId="77777777" w:rsidR="00DE6DFE" w:rsidRDefault="00DE6D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3" w:type="dxa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875"/>
      <w:gridCol w:w="684"/>
      <w:gridCol w:w="426"/>
      <w:gridCol w:w="90"/>
      <w:gridCol w:w="2745"/>
    </w:tblGrid>
    <w:tr w:rsidR="00644C2A" w14:paraId="43586AFA" w14:textId="77777777" w:rsidTr="0096582A">
      <w:trPr>
        <w:trHeight w:val="858"/>
      </w:trPr>
      <w:tc>
        <w:tcPr>
          <w:tcW w:w="6912" w:type="dxa"/>
          <w:gridSpan w:val="4"/>
          <w:shd w:val="clear" w:color="auto" w:fill="auto"/>
        </w:tcPr>
        <w:p w14:paraId="6DDFA661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F371DA">
            <w:rPr>
              <w:rFonts w:ascii="Verdana" w:hAnsi="Verdana"/>
              <w:sz w:val="36"/>
              <w:szCs w:val="36"/>
            </w:rPr>
            <w:t xml:space="preserve">Fragebogen </w:t>
          </w:r>
          <w:r w:rsidR="00BA6518">
            <w:rPr>
              <w:rFonts w:ascii="Verdana" w:hAnsi="Verdana"/>
              <w:sz w:val="36"/>
              <w:szCs w:val="36"/>
            </w:rPr>
            <w:t>Fehlzeiten</w:t>
          </w:r>
        </w:p>
        <w:p w14:paraId="37FEC1F0" w14:textId="77777777" w:rsidR="00644C2A" w:rsidRPr="00F371DA" w:rsidRDefault="00644C2A" w:rsidP="00F371DA">
          <w:pPr>
            <w:pStyle w:val="ListeTitel"/>
            <w:numPr>
              <w:ilvl w:val="0"/>
              <w:numId w:val="0"/>
            </w:numPr>
            <w:jc w:val="center"/>
            <w:rPr>
              <w:rFonts w:ascii="Verdana" w:hAnsi="Verdana"/>
            </w:rPr>
          </w:pPr>
        </w:p>
      </w:tc>
      <w:tc>
        <w:tcPr>
          <w:tcW w:w="3261" w:type="dxa"/>
          <w:gridSpan w:val="3"/>
          <w:shd w:val="clear" w:color="auto" w:fill="auto"/>
        </w:tcPr>
        <w:p w14:paraId="4362E0D7" w14:textId="3C04B3EC" w:rsidR="00644C2A" w:rsidRPr="00F371DA" w:rsidRDefault="00DE6DFE" w:rsidP="0096582A">
          <w:pPr>
            <w:pStyle w:val="Kopfzeile"/>
            <w:tabs>
              <w:tab w:val="clear" w:pos="4536"/>
            </w:tabs>
            <w:ind w:left="600" w:hanging="141"/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1B7733DC" wp14:editId="127FFDB8">
                <wp:extent cx="1676400" cy="57404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400" cy="574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44C2A" w14:paraId="303375F4" w14:textId="77777777" w:rsidTr="0096582A">
      <w:tblPrEx>
        <w:tblBorders>
          <w:bottom w:val="none" w:sz="0" w:space="0" w:color="auto"/>
        </w:tblBorders>
      </w:tblPrEx>
      <w:trPr>
        <w:trHeight w:val="274"/>
      </w:trPr>
      <w:tc>
        <w:tcPr>
          <w:tcW w:w="1101" w:type="dxa"/>
          <w:shd w:val="clear" w:color="auto" w:fill="auto"/>
        </w:tcPr>
        <w:p w14:paraId="320CCE9D" w14:textId="77777777" w:rsidR="00644C2A" w:rsidRDefault="00644C2A" w:rsidP="00F371DA">
          <w:pPr>
            <w:pStyle w:val="Kopfzeile"/>
            <w:tabs>
              <w:tab w:val="clear" w:pos="4536"/>
            </w:tabs>
          </w:pPr>
          <w:r w:rsidRPr="00F371DA">
            <w:rPr>
              <w:rFonts w:ascii="Verdana" w:hAnsi="Verdana"/>
            </w:rPr>
            <w:t>Firma:</w:t>
          </w:r>
        </w:p>
      </w:tc>
      <w:tc>
        <w:tcPr>
          <w:tcW w:w="6327" w:type="dxa"/>
          <w:gridSpan w:val="5"/>
          <w:shd w:val="clear" w:color="auto" w:fill="auto"/>
        </w:tcPr>
        <w:p w14:paraId="305F360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745" w:type="dxa"/>
          <w:shd w:val="clear" w:color="auto" w:fill="auto"/>
        </w:tcPr>
        <w:p w14:paraId="4FA96278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644C2A" w:rsidRPr="00F371DA" w14:paraId="7A31227E" w14:textId="77777777" w:rsidTr="0096582A">
      <w:tblPrEx>
        <w:tblBorders>
          <w:bottom w:val="none" w:sz="0" w:space="0" w:color="auto"/>
        </w:tblBorders>
      </w:tblPrEx>
      <w:trPr>
        <w:trHeight w:val="302"/>
      </w:trPr>
      <w:tc>
        <w:tcPr>
          <w:tcW w:w="1101" w:type="dxa"/>
          <w:shd w:val="clear" w:color="auto" w:fill="auto"/>
        </w:tcPr>
        <w:p w14:paraId="4140DBBF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703AFA83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21A96269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7DC044CA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1101" w:type="dxa"/>
          <w:shd w:val="clear" w:color="auto" w:fill="auto"/>
        </w:tcPr>
        <w:p w14:paraId="4A053F7F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6327" w:type="dxa"/>
          <w:gridSpan w:val="5"/>
          <w:shd w:val="clear" w:color="auto" w:fill="auto"/>
        </w:tcPr>
        <w:p w14:paraId="4661D190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2745" w:type="dxa"/>
          <w:shd w:val="clear" w:color="auto" w:fill="auto"/>
        </w:tcPr>
        <w:p w14:paraId="31B166C4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644C2A" w:rsidRPr="00F371DA" w14:paraId="318ED0BC" w14:textId="77777777" w:rsidTr="0096582A">
      <w:tblPrEx>
        <w:tblBorders>
          <w:bottom w:val="none" w:sz="0" w:space="0" w:color="auto"/>
        </w:tblBorders>
      </w:tblPrEx>
      <w:trPr>
        <w:trHeight w:val="174"/>
      </w:trPr>
      <w:tc>
        <w:tcPr>
          <w:tcW w:w="7338" w:type="dxa"/>
          <w:gridSpan w:val="5"/>
          <w:shd w:val="clear" w:color="auto" w:fill="auto"/>
          <w:vAlign w:val="bottom"/>
        </w:tcPr>
        <w:p w14:paraId="541C068C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2835" w:type="dxa"/>
          <w:gridSpan w:val="2"/>
          <w:shd w:val="clear" w:color="auto" w:fill="auto"/>
          <w:vAlign w:val="bottom"/>
        </w:tcPr>
        <w:p w14:paraId="52340ACA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644C2A" w14:paraId="6D9B63AF" w14:textId="77777777" w:rsidTr="0096582A">
      <w:tblPrEx>
        <w:tblBorders>
          <w:bottom w:val="none" w:sz="0" w:space="0" w:color="auto"/>
        </w:tblBorders>
      </w:tblPrEx>
      <w:trPr>
        <w:trHeight w:val="314"/>
      </w:trPr>
      <w:tc>
        <w:tcPr>
          <w:tcW w:w="6228" w:type="dxa"/>
          <w:gridSpan w:val="3"/>
          <w:shd w:val="clear" w:color="auto" w:fill="auto"/>
          <w:vAlign w:val="bottom"/>
        </w:tcPr>
        <w:p w14:paraId="4EEA7E9C" w14:textId="77777777" w:rsidR="00644C2A" w:rsidRPr="00F371DA" w:rsidRDefault="00644C2A" w:rsidP="00F371DA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945" w:type="dxa"/>
          <w:gridSpan w:val="4"/>
          <w:shd w:val="clear" w:color="auto" w:fill="auto"/>
          <w:vAlign w:val="bottom"/>
        </w:tcPr>
        <w:p w14:paraId="1507F6FF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F371DA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644C2A" w14:paraId="440324E4" w14:textId="77777777" w:rsidTr="0096582A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gridSpan w:val="2"/>
          <w:shd w:val="clear" w:color="auto" w:fill="E6E6E6"/>
        </w:tcPr>
        <w:p w14:paraId="7D4C229D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875" w:type="dxa"/>
          <w:shd w:val="clear" w:color="auto" w:fill="auto"/>
        </w:tcPr>
        <w:p w14:paraId="6CD8CC8E" w14:textId="77777777" w:rsidR="00644C2A" w:rsidRPr="00F371DA" w:rsidRDefault="00644C2A" w:rsidP="00F371DA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945" w:type="dxa"/>
          <w:gridSpan w:val="4"/>
          <w:shd w:val="clear" w:color="auto" w:fill="E6E6E6"/>
        </w:tcPr>
        <w:p w14:paraId="542C569A" w14:textId="77777777" w:rsidR="00644C2A" w:rsidRPr="00F371DA" w:rsidRDefault="00644C2A" w:rsidP="00F371DA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47AB1B97" w14:textId="77777777" w:rsidR="00644C2A" w:rsidRDefault="00644C2A">
    <w:pPr>
      <w:pStyle w:val="Kopfzeile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28288" w14:textId="77777777" w:rsidR="00DE6DFE" w:rsidRDefault="00DE6D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8F019B"/>
    <w:multiLevelType w:val="hybridMultilevel"/>
    <w:tmpl w:val="CF544D40"/>
    <w:lvl w:ilvl="0" w:tplc="ED8E09F2">
      <w:start w:val="6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5"/>
  </w:num>
  <w:num w:numId="9">
    <w:abstractNumId w:val="1"/>
  </w:num>
  <w:num w:numId="10">
    <w:abstractNumId w:val="8"/>
  </w:num>
  <w:num w:numId="11">
    <w:abstractNumId w:val="14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645"/>
    <w:rsid w:val="0003227B"/>
    <w:rsid w:val="0003483E"/>
    <w:rsid w:val="000365E2"/>
    <w:rsid w:val="00061645"/>
    <w:rsid w:val="00070194"/>
    <w:rsid w:val="000905EB"/>
    <w:rsid w:val="000B56EC"/>
    <w:rsid w:val="000C594B"/>
    <w:rsid w:val="00114F8A"/>
    <w:rsid w:val="001A480B"/>
    <w:rsid w:val="001A753F"/>
    <w:rsid w:val="001B7F07"/>
    <w:rsid w:val="001E6515"/>
    <w:rsid w:val="00216003"/>
    <w:rsid w:val="0024013E"/>
    <w:rsid w:val="002E755A"/>
    <w:rsid w:val="00312516"/>
    <w:rsid w:val="00331FEA"/>
    <w:rsid w:val="0036536C"/>
    <w:rsid w:val="00393D86"/>
    <w:rsid w:val="003F7255"/>
    <w:rsid w:val="004064B5"/>
    <w:rsid w:val="004745BD"/>
    <w:rsid w:val="004B2A72"/>
    <w:rsid w:val="004C6634"/>
    <w:rsid w:val="004C6DD5"/>
    <w:rsid w:val="00501F0B"/>
    <w:rsid w:val="00591FFD"/>
    <w:rsid w:val="00616EE4"/>
    <w:rsid w:val="0063177D"/>
    <w:rsid w:val="00633FE8"/>
    <w:rsid w:val="00644C2A"/>
    <w:rsid w:val="006E6BD2"/>
    <w:rsid w:val="007043EE"/>
    <w:rsid w:val="00704790"/>
    <w:rsid w:val="007306ED"/>
    <w:rsid w:val="00795F51"/>
    <w:rsid w:val="007A0E70"/>
    <w:rsid w:val="00817C92"/>
    <w:rsid w:val="008238F6"/>
    <w:rsid w:val="00864E15"/>
    <w:rsid w:val="00874C90"/>
    <w:rsid w:val="008D6CD9"/>
    <w:rsid w:val="008E14FB"/>
    <w:rsid w:val="008F69F3"/>
    <w:rsid w:val="00905C48"/>
    <w:rsid w:val="009609BE"/>
    <w:rsid w:val="0096582A"/>
    <w:rsid w:val="009C3401"/>
    <w:rsid w:val="009C5F19"/>
    <w:rsid w:val="00A011C5"/>
    <w:rsid w:val="00A70FCA"/>
    <w:rsid w:val="00AE51A6"/>
    <w:rsid w:val="00B30F52"/>
    <w:rsid w:val="00B51FE6"/>
    <w:rsid w:val="00B71EDB"/>
    <w:rsid w:val="00B755A1"/>
    <w:rsid w:val="00BA6518"/>
    <w:rsid w:val="00BB4F2C"/>
    <w:rsid w:val="00BE29B3"/>
    <w:rsid w:val="00C52C78"/>
    <w:rsid w:val="00C54762"/>
    <w:rsid w:val="00C95D1B"/>
    <w:rsid w:val="00CB4C51"/>
    <w:rsid w:val="00CC042F"/>
    <w:rsid w:val="00CE4C5E"/>
    <w:rsid w:val="00D0215E"/>
    <w:rsid w:val="00D247CD"/>
    <w:rsid w:val="00D31CA2"/>
    <w:rsid w:val="00D929DF"/>
    <w:rsid w:val="00DA1671"/>
    <w:rsid w:val="00DB43DC"/>
    <w:rsid w:val="00DE6DFE"/>
    <w:rsid w:val="00DE75E7"/>
    <w:rsid w:val="00E133CE"/>
    <w:rsid w:val="00E324DB"/>
    <w:rsid w:val="00E676DF"/>
    <w:rsid w:val="00EC1DAB"/>
    <w:rsid w:val="00F371DA"/>
    <w:rsid w:val="00F4270A"/>
    <w:rsid w:val="00F51B2E"/>
    <w:rsid w:val="00F71FBA"/>
    <w:rsid w:val="00F86DE3"/>
    <w:rsid w:val="00FB66EB"/>
    <w:rsid w:val="00FD08FE"/>
    <w:rsid w:val="00FE0B91"/>
    <w:rsid w:val="00FE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D3D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7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7F4AC-D85C-4545-B99B-78BA38990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E88EE-2032-4DF6-B58B-67F971EAD6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C9419-C465-425E-AC49-F0A9B5E6F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Links>
    <vt:vector size="6" baseType="variant">
      <vt:variant>
        <vt:i4>2818127</vt:i4>
      </vt:variant>
      <vt:variant>
        <vt:i4>6201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2021-01-31T11:09:00Z</dcterms:created>
  <dcterms:modified xsi:type="dcterms:W3CDTF">2021-01-31T12:12:00Z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